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2BD" w14:textId="27E9DBB7" w:rsidR="001C71D2" w:rsidRPr="00F7167E" w:rsidRDefault="00A83FF9" w:rsidP="001C71D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5AD22A8" wp14:editId="67D37569">
                <wp:simplePos x="0" y="0"/>
                <wp:positionH relativeFrom="column">
                  <wp:posOffset>6848475</wp:posOffset>
                </wp:positionH>
                <wp:positionV relativeFrom="paragraph">
                  <wp:posOffset>-476250</wp:posOffset>
                </wp:positionV>
                <wp:extent cx="2056765" cy="679450"/>
                <wp:effectExtent l="0" t="0" r="19685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6794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654"/>
                            <a:ext cx="2413" cy="767"/>
                            <a:chOff x="9151" y="806"/>
                            <a:chExt cx="2009" cy="713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8" y="1149"/>
                              <a:ext cx="1836" cy="3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89088716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  <w:b w:val="0"/>
                                                <w:bCs/>
                                              </w:rPr>
                                            </w:sdtEndPr>
                                            <w:sdtContent>
                                              <w:p w14:paraId="17FB0875" w14:textId="61676B79" w:rsidR="001C71D2" w:rsidRPr="00A83FF9" w:rsidRDefault="001C71D2" w:rsidP="001C71D2">
                                                <w:pPr>
                                                  <w:rPr>
                                                    <w:b/>
                                                    <w:bCs/>
                                                  </w:rPr>
                                                </w:pPr>
                                                <w:r w:rsidRPr="00A83FF9">
                                                  <w:rPr>
                                                    <w:rStyle w:val="Style2"/>
                                                    <w:b w:val="0"/>
                                                    <w:bCs/>
                                                  </w:rPr>
                                                  <w:t>INTRANT-DAF-C</w:t>
                                                </w:r>
                                                <w:r w:rsidR="00AF07FB" w:rsidRPr="00A83FF9">
                                                  <w:rPr>
                                                    <w:rStyle w:val="Style2"/>
                                                    <w:b w:val="0"/>
                                                    <w:bCs/>
                                                  </w:rPr>
                                                  <w:t>D</w:t>
                                                </w:r>
                                                <w:r w:rsidRPr="00A83FF9">
                                                  <w:rPr>
                                                    <w:rStyle w:val="Style2"/>
                                                    <w:b w:val="0"/>
                                                    <w:bCs/>
                                                  </w:rPr>
                                                  <w:t>-202</w:t>
                                                </w:r>
                                                <w:r w:rsidR="00AF07FB" w:rsidRPr="00A83FF9">
                                                  <w:rPr>
                                                    <w:rStyle w:val="Style2"/>
                                                    <w:b w:val="0"/>
                                                    <w:bCs/>
                                                  </w:rPr>
                                                  <w:t>5</w:t>
                                                </w:r>
                                                <w:r w:rsidRPr="00A83FF9">
                                                  <w:rPr>
                                                    <w:rStyle w:val="Style2"/>
                                                    <w:b w:val="0"/>
                                                    <w:bCs/>
                                                  </w:rPr>
                                                  <w:t>-00</w:t>
                                                </w:r>
                                                <w:r w:rsidR="00636AE9">
                                                  <w:rPr>
                                                    <w:rStyle w:val="Style2"/>
                                                    <w:b w:val="0"/>
                                                    <w:bCs/>
                                                  </w:rPr>
                                                  <w:t>13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14802003" w14:textId="77777777" w:rsidR="001C71D2" w:rsidRPr="00513A42" w:rsidRDefault="00636AE9" w:rsidP="001C71D2"/>
                                        </w:sdtContent>
                                      </w:sdt>
                                    </w:sdtContent>
                                  </w:sdt>
                                  <w:p w14:paraId="1258CCB6" w14:textId="77777777" w:rsidR="001C71D2" w:rsidRPr="00535962" w:rsidRDefault="00636AE9" w:rsidP="001C71D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0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6CC2" w14:textId="77777777" w:rsidR="001C71D2" w:rsidRPr="00535962" w:rsidRDefault="001C71D2" w:rsidP="001C71D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D22A8" id="Group 21" o:spid="_x0000_s1026" style="position:absolute;margin-left:539.25pt;margin-top:-37.5pt;width:161.95pt;height:53.5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654;width:2413;height:767" coordorigin="9151,806" coordsize="2009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8;top:1149;width:1836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89088716"/>
                                      </w:sdtPr>
                                      <w:sdtEndPr>
                                        <w:rPr>
                                          <w:rStyle w:val="Style2"/>
                                          <w:b w:val="0"/>
                                          <w:bCs/>
                                        </w:rPr>
                                      </w:sdtEndPr>
                                      <w:sdtContent>
                                        <w:p w14:paraId="17FB0875" w14:textId="61676B79" w:rsidR="001C71D2" w:rsidRPr="00A83FF9" w:rsidRDefault="001C71D2" w:rsidP="001C71D2">
                                          <w:pPr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 w:rsidRPr="00A83FF9">
                                            <w:rPr>
                                              <w:rStyle w:val="Style2"/>
                                              <w:b w:val="0"/>
                                              <w:bCs/>
                                            </w:rPr>
                                            <w:t>INTRANT-DAF-C</w:t>
                                          </w:r>
                                          <w:r w:rsidR="00AF07FB" w:rsidRPr="00A83FF9">
                                            <w:rPr>
                                              <w:rStyle w:val="Style2"/>
                                              <w:b w:val="0"/>
                                              <w:bCs/>
                                            </w:rPr>
                                            <w:t>D</w:t>
                                          </w:r>
                                          <w:r w:rsidRPr="00A83FF9">
                                            <w:rPr>
                                              <w:rStyle w:val="Style2"/>
                                              <w:b w:val="0"/>
                                              <w:bCs/>
                                            </w:rPr>
                                            <w:t>-202</w:t>
                                          </w:r>
                                          <w:r w:rsidR="00AF07FB" w:rsidRPr="00A83FF9">
                                            <w:rPr>
                                              <w:rStyle w:val="Style2"/>
                                              <w:b w:val="0"/>
                                              <w:bCs/>
                                            </w:rPr>
                                            <w:t>5</w:t>
                                          </w:r>
                                          <w:r w:rsidRPr="00A83FF9">
                                            <w:rPr>
                                              <w:rStyle w:val="Style2"/>
                                              <w:b w:val="0"/>
                                              <w:bCs/>
                                            </w:rPr>
                                            <w:t>-00</w:t>
                                          </w:r>
                                          <w:r w:rsidR="00636AE9">
                                            <w:rPr>
                                              <w:rStyle w:val="Style2"/>
                                              <w:b w:val="0"/>
                                              <w:bCs/>
                                            </w:rPr>
                                            <w:t>13</w:t>
                                          </w:r>
                                        </w:p>
                                      </w:sdtContent>
                                    </w:sdt>
                                    <w:p w14:paraId="14802003" w14:textId="77777777" w:rsidR="001C71D2" w:rsidRPr="00513A42" w:rsidRDefault="00636AE9" w:rsidP="001C71D2"/>
                                  </w:sdtContent>
                                </w:sdt>
                              </w:sdtContent>
                            </w:sdt>
                            <w:p w14:paraId="1258CCB6" w14:textId="77777777" w:rsidR="001C71D2" w:rsidRPr="00535962" w:rsidRDefault="00636AE9" w:rsidP="001C71D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80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5DE6CC2" w14:textId="77777777" w:rsidR="001C71D2" w:rsidRPr="00535962" w:rsidRDefault="001C71D2" w:rsidP="001C71D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412F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C408C" wp14:editId="594540E3">
                <wp:simplePos x="0" y="0"/>
                <wp:positionH relativeFrom="column">
                  <wp:posOffset>7334250</wp:posOffset>
                </wp:positionH>
                <wp:positionV relativeFrom="paragraph">
                  <wp:posOffset>238126</wp:posOffset>
                </wp:positionV>
                <wp:extent cx="1730375" cy="28575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67AB1" w14:textId="624999B4" w:rsidR="001C71D2" w:rsidRPr="0026335F" w:rsidRDefault="001C71D2" w:rsidP="001C71D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C71D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C408C" id="Text Box 13" o:spid="_x0000_s1031" type="#_x0000_t202" style="position:absolute;margin-left:577.5pt;margin-top:18.75pt;width:13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" filled="f" stroked="f">
                <v:textbox>
                  <w:txbxContent>
                    <w:p w14:paraId="7C467AB1" w14:textId="624999B4" w:rsidR="001C71D2" w:rsidRPr="0026335F" w:rsidRDefault="001C71D2" w:rsidP="001C71D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C71D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C71D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14F7F" wp14:editId="1A236FD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9E35" w14:textId="77777777" w:rsidR="001C71D2" w:rsidRPr="00A86FA8" w:rsidRDefault="001C71D2" w:rsidP="001C71D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4F7F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4DA9E35" w14:textId="77777777" w:rsidR="001C71D2" w:rsidRPr="00A86FA8" w:rsidRDefault="001C71D2" w:rsidP="001C71D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54CA3" wp14:editId="00D9ED6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D1B1946" w14:textId="77777777" w:rsidR="001C71D2" w:rsidRPr="00BC61BD" w:rsidRDefault="001C71D2" w:rsidP="001C71D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FADBF3" wp14:editId="07434EB5">
                                      <wp:extent cx="737419" cy="571500"/>
                                      <wp:effectExtent l="0" t="0" r="571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48749" cy="5802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54CA3" id="Text Box 2" o:spid="_x0000_s1033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D1B1946" w14:textId="77777777" w:rsidR="001C71D2" w:rsidRPr="00BC61BD" w:rsidRDefault="001C71D2" w:rsidP="001C71D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FADBF3" wp14:editId="07434EB5">
                                <wp:extent cx="737419" cy="571500"/>
                                <wp:effectExtent l="0" t="0" r="571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49" cy="5802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C71D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750FE9" wp14:editId="7CF03DC6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28EBD" w14:textId="77777777" w:rsidR="001C71D2" w:rsidRPr="002E1412" w:rsidRDefault="00636AE9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50FE9" id="Text Box 16" o:spid="_x0000_s1034" type="#_x0000_t202" style="position:absolute;margin-left:197.2pt;margin-top:9.1pt;width:260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rW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V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AlazrW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0E228EBD" w14:textId="77777777" w:rsidR="001C71D2" w:rsidRPr="002E1412" w:rsidRDefault="00636AE9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C71D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77EE252" wp14:editId="49BD3456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24679F" w14:textId="77777777" w:rsidR="001C71D2" w:rsidRPr="00535962" w:rsidRDefault="001C71D2" w:rsidP="001C71D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DAB31" wp14:editId="27ED82D8">
                <wp:simplePos x="0" y="0"/>
                <wp:positionH relativeFrom="column">
                  <wp:posOffset>6877051</wp:posOffset>
                </wp:positionH>
                <wp:positionV relativeFrom="paragraph">
                  <wp:posOffset>36195</wp:posOffset>
                </wp:positionV>
                <wp:extent cx="17716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3A286" w14:textId="77777777" w:rsidR="001C71D2" w:rsidRPr="0026335F" w:rsidRDefault="00636AE9" w:rsidP="001C7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DAB31" id="Text Box 12" o:spid="_x0000_s1035" type="#_x0000_t202" style="position:absolute;margin-left:541.5pt;margin-top:2.85pt;width:139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" filled="f" stroked="f">
                <v:textbox>
                  <w:txbxContent>
                    <w:p w14:paraId="2013A286" w14:textId="77777777" w:rsidR="001C71D2" w:rsidRPr="0026335F" w:rsidRDefault="00636AE9" w:rsidP="001C7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C71D2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15EAD" wp14:editId="5E59F44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548D6" w14:textId="77777777" w:rsidR="001C71D2" w:rsidRPr="004767CC" w:rsidRDefault="00636AE9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1C71D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5EAD" id="Text Box 18" o:spid="_x0000_s1036" type="#_x0000_t202" style="position:absolute;margin-left:246.05pt;margin-top:16.1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BjMfBJ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29548D6" w14:textId="77777777" w:rsidR="001C71D2" w:rsidRPr="004767CC" w:rsidRDefault="00636AE9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1C71D2">
                            <w:rPr>
                              <w:rStyle w:val="Style7"/>
                            </w:rPr>
                            <w:t xml:space="preserve">oferta 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1C71D2">
                            <w:rPr>
                              <w:rStyle w:val="Style7"/>
                            </w:rPr>
                            <w:t>Ó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A82C3C" w14:textId="19AE5EAA" w:rsidR="001C71D2" w:rsidRDefault="001C71D2" w:rsidP="001C71D2"/>
    <w:p w14:paraId="2ABA1E07" w14:textId="77777777" w:rsidR="00A83FF9" w:rsidRDefault="00A83FF9" w:rsidP="001C71D2">
      <w:pPr>
        <w:tabs>
          <w:tab w:val="left" w:pos="6267"/>
        </w:tabs>
        <w:spacing w:line="240" w:lineRule="auto"/>
        <w:rPr>
          <w:rFonts w:ascii="Arial Bold" w:hAnsi="Arial Bold"/>
          <w:b/>
          <w:caps/>
          <w:sz w:val="20"/>
        </w:rPr>
      </w:pPr>
    </w:p>
    <w:p w14:paraId="56B5BBCF" w14:textId="1A1B773D" w:rsidR="001C71D2" w:rsidRDefault="001C71D2" w:rsidP="001C71D2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1C71D2" w14:paraId="7B0EDDF9" w14:textId="77777777" w:rsidTr="007B51D1">
        <w:trPr>
          <w:trHeight w:val="560"/>
          <w:jc w:val="center"/>
        </w:trPr>
        <w:tc>
          <w:tcPr>
            <w:tcW w:w="849" w:type="dxa"/>
            <w:vAlign w:val="center"/>
          </w:tcPr>
          <w:p w14:paraId="14F2CF04" w14:textId="001C5E56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 xml:space="preserve">Ítem </w:t>
            </w:r>
          </w:p>
        </w:tc>
        <w:tc>
          <w:tcPr>
            <w:tcW w:w="5584" w:type="dxa"/>
            <w:vAlign w:val="center"/>
          </w:tcPr>
          <w:p w14:paraId="41FC85A0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9F154F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501246E" w14:textId="205B0A7D" w:rsidR="001C71D2" w:rsidRPr="00131369" w:rsidRDefault="008D17AF" w:rsidP="007B51D1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1C71D2" w:rsidRPr="00131369">
              <w:rPr>
                <w:sz w:val="22"/>
                <w:szCs w:val="22"/>
              </w:rPr>
              <w:t>edida</w:t>
            </w:r>
          </w:p>
        </w:tc>
        <w:tc>
          <w:tcPr>
            <w:tcW w:w="1276" w:type="dxa"/>
            <w:vAlign w:val="center"/>
          </w:tcPr>
          <w:p w14:paraId="77DF7AA8" w14:textId="5FAE2CD5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5371720C" w14:textId="409833E5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31094E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E3ED218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9F282D" w14:paraId="0A7D5F26" w14:textId="77777777" w:rsidTr="009F282D">
        <w:trPr>
          <w:trHeight w:val="314"/>
          <w:jc w:val="center"/>
        </w:trPr>
        <w:tc>
          <w:tcPr>
            <w:tcW w:w="849" w:type="dxa"/>
            <w:vAlign w:val="center"/>
          </w:tcPr>
          <w:p w14:paraId="3A7A93DC" w14:textId="74CDAA3C" w:rsidR="009F282D" w:rsidRDefault="009F282D" w:rsidP="00AF07FB">
            <w:pPr>
              <w:jc w:val="center"/>
            </w:pPr>
            <w:r>
              <w:t>1</w:t>
            </w:r>
          </w:p>
        </w:tc>
        <w:tc>
          <w:tcPr>
            <w:tcW w:w="5584" w:type="dxa"/>
            <w:vAlign w:val="center"/>
          </w:tcPr>
          <w:p w14:paraId="0B87273B" w14:textId="66A40E50" w:rsidR="00636AE9" w:rsidRDefault="00636AE9" w:rsidP="00AF07FB">
            <w:pPr>
              <w:jc w:val="center"/>
            </w:pPr>
            <w:r>
              <w:t xml:space="preserve">Servicio de mantenimiento de extintores. </w:t>
            </w:r>
          </w:p>
        </w:tc>
        <w:tc>
          <w:tcPr>
            <w:tcW w:w="1276" w:type="dxa"/>
            <w:vAlign w:val="bottom"/>
          </w:tcPr>
          <w:p w14:paraId="5AF8C0C6" w14:textId="4C5AA177" w:rsidR="009F282D" w:rsidRDefault="009F282D" w:rsidP="00AF07FB">
            <w:pPr>
              <w:jc w:val="center"/>
            </w:pPr>
            <w:r>
              <w:t>UD</w:t>
            </w:r>
          </w:p>
        </w:tc>
        <w:tc>
          <w:tcPr>
            <w:tcW w:w="1276" w:type="dxa"/>
            <w:vAlign w:val="center"/>
          </w:tcPr>
          <w:p w14:paraId="14084A91" w14:textId="77777777" w:rsidR="009F282D" w:rsidRDefault="009F282D" w:rsidP="00AF07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D215FF7" w14:textId="77777777" w:rsidR="009F282D" w:rsidRPr="00E95FD7" w:rsidRDefault="009F282D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46B3E8E" w14:textId="77777777" w:rsidR="009F282D" w:rsidRPr="00E95FD7" w:rsidRDefault="009F282D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14B8D6D" w14:textId="77777777" w:rsidR="009F282D" w:rsidRPr="00E95FD7" w:rsidRDefault="009F282D" w:rsidP="00AF07FB">
            <w:pPr>
              <w:jc w:val="center"/>
            </w:pPr>
          </w:p>
        </w:tc>
      </w:tr>
      <w:tr w:rsidR="001C71D2" w14:paraId="3BD3D768" w14:textId="77777777" w:rsidTr="00AF07FB">
        <w:trPr>
          <w:trHeight w:val="477"/>
          <w:jc w:val="center"/>
        </w:trPr>
        <w:tc>
          <w:tcPr>
            <w:tcW w:w="14088" w:type="dxa"/>
            <w:gridSpan w:val="7"/>
            <w:vAlign w:val="center"/>
          </w:tcPr>
          <w:p w14:paraId="6675EEBF" w14:textId="37932A57" w:rsidR="001C71D2" w:rsidRPr="00D90C2A" w:rsidRDefault="001C71D2" w:rsidP="00AF07F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5551357" w14:textId="7D6FD32D" w:rsidR="001C71D2" w:rsidRPr="0037246F" w:rsidRDefault="001C71D2" w:rsidP="00AF07F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r w:rsidR="003412FF" w:rsidRPr="00D90C2A">
              <w:rPr>
                <w:sz w:val="22"/>
                <w:szCs w:val="22"/>
              </w:rPr>
              <w:t>letras</w:t>
            </w:r>
            <w:r w:rsidR="003412FF">
              <w:rPr>
                <w:sz w:val="22"/>
                <w:szCs w:val="22"/>
              </w:rPr>
              <w:t>:</w:t>
            </w:r>
            <w:r w:rsidR="00F10F0C">
              <w:rPr>
                <w:sz w:val="22"/>
                <w:szCs w:val="22"/>
              </w:rPr>
              <w:t>…………………………………………………..</w:t>
            </w:r>
          </w:p>
        </w:tc>
      </w:tr>
    </w:tbl>
    <w:p w14:paraId="48FB92B6" w14:textId="77777777" w:rsidR="001C71D2" w:rsidRPr="0037246F" w:rsidRDefault="001C71D2" w:rsidP="001C71D2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6383977" w14:textId="77777777" w:rsidR="001C71D2" w:rsidRPr="00A24343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60172E7" w14:textId="77777777" w:rsidR="001C71D2" w:rsidRPr="009B0931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0A1FEAD" w14:textId="77777777" w:rsidR="001C71D2" w:rsidRDefault="001C71D2" w:rsidP="001C71D2">
      <w:pPr>
        <w:ind w:right="66"/>
        <w:jc w:val="center"/>
        <w:rPr>
          <w:color w:val="000000"/>
          <w:sz w:val="20"/>
          <w:szCs w:val="20"/>
        </w:rPr>
      </w:pPr>
    </w:p>
    <w:p w14:paraId="41B42F3B" w14:textId="77777777" w:rsidR="001C71D2" w:rsidRPr="00403697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884B1FE" w14:textId="60EA4C47" w:rsidR="001C71D2" w:rsidRPr="0037246F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2DB204DC" w14:textId="77777777" w:rsidR="00300D8B" w:rsidRDefault="00300D8B"/>
    <w:sectPr w:rsidR="00300D8B" w:rsidSect="001C71D2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60706" w14:textId="77777777" w:rsidR="00674BC1" w:rsidRDefault="00674BC1" w:rsidP="001C71D2">
      <w:pPr>
        <w:spacing w:after="0" w:line="240" w:lineRule="auto"/>
      </w:pPr>
      <w:r>
        <w:separator/>
      </w:r>
    </w:p>
  </w:endnote>
  <w:endnote w:type="continuationSeparator" w:id="0">
    <w:p w14:paraId="55D1D7BB" w14:textId="77777777" w:rsidR="00674BC1" w:rsidRDefault="00674BC1" w:rsidP="001C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37BF" w14:textId="77777777" w:rsidR="001C71D2" w:rsidRDefault="001C71D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B280CF" wp14:editId="24047A7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A2113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23C8B1" w14:textId="77777777" w:rsidR="001C71D2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9D712A2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28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C8A2113" w14:textId="77777777" w:rsidR="001C71D2" w:rsidRPr="00157600" w:rsidRDefault="001C71D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23C8B1" w14:textId="77777777" w:rsidR="001C71D2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9D712A2" w14:textId="77777777" w:rsidR="001C71D2" w:rsidRPr="00157600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7CD853C" w14:textId="77777777" w:rsidR="001C71D2" w:rsidRDefault="001C7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AE4F8" wp14:editId="1A8EF1B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A6DD6" w14:textId="77777777" w:rsidR="001C71D2" w:rsidRPr="0083342F" w:rsidRDefault="001C71D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DAE4F8" id="Text Box 1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60A6DD6" w14:textId="77777777" w:rsidR="001C71D2" w:rsidRPr="0083342F" w:rsidRDefault="001C71D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27D2963" w14:textId="77777777" w:rsidR="001C71D2" w:rsidRDefault="001C71D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8DB9101" wp14:editId="1A56D4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6A98599" w14:textId="77777777" w:rsidR="001C71D2" w:rsidRDefault="001C71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DD86" w14:textId="77777777" w:rsidR="00674BC1" w:rsidRDefault="00674BC1" w:rsidP="001C71D2">
      <w:pPr>
        <w:spacing w:after="0" w:line="240" w:lineRule="auto"/>
      </w:pPr>
      <w:r>
        <w:separator/>
      </w:r>
    </w:p>
  </w:footnote>
  <w:footnote w:type="continuationSeparator" w:id="0">
    <w:p w14:paraId="29925DC3" w14:textId="77777777" w:rsidR="00674BC1" w:rsidRDefault="00674BC1" w:rsidP="001C7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2"/>
    <w:rsid w:val="000D6227"/>
    <w:rsid w:val="000F3A06"/>
    <w:rsid w:val="001A2EAE"/>
    <w:rsid w:val="001C71D2"/>
    <w:rsid w:val="002B0FCD"/>
    <w:rsid w:val="00300D8B"/>
    <w:rsid w:val="003412FF"/>
    <w:rsid w:val="003B33F9"/>
    <w:rsid w:val="003F6B40"/>
    <w:rsid w:val="004E472B"/>
    <w:rsid w:val="004F2B65"/>
    <w:rsid w:val="004F6852"/>
    <w:rsid w:val="005108BC"/>
    <w:rsid w:val="00636AE9"/>
    <w:rsid w:val="00662E7C"/>
    <w:rsid w:val="00674BC1"/>
    <w:rsid w:val="006F6125"/>
    <w:rsid w:val="00870909"/>
    <w:rsid w:val="008D17AF"/>
    <w:rsid w:val="00985F8F"/>
    <w:rsid w:val="009F282D"/>
    <w:rsid w:val="00A21FDD"/>
    <w:rsid w:val="00A83FF9"/>
    <w:rsid w:val="00AC0B6D"/>
    <w:rsid w:val="00AF07FB"/>
    <w:rsid w:val="00BC273F"/>
    <w:rsid w:val="00C05135"/>
    <w:rsid w:val="00CE484F"/>
    <w:rsid w:val="00D02E24"/>
    <w:rsid w:val="00D178C7"/>
    <w:rsid w:val="00D2060D"/>
    <w:rsid w:val="00DB3014"/>
    <w:rsid w:val="00E43FC6"/>
    <w:rsid w:val="00E44D24"/>
    <w:rsid w:val="00ED3CB6"/>
    <w:rsid w:val="00F10F0C"/>
    <w:rsid w:val="00F130A4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D57F9"/>
  <w15:chartTrackingRefBased/>
  <w15:docId w15:val="{406EEF86-7257-479D-BF74-D5F04DF2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D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71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71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71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7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7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7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71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71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71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71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71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71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7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C7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71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C7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71D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C71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71D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C71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7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71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71D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1C71D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C71D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C71D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C71D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C71D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1C7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71D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1C71D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1C71D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71D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1C7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1C71D2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1C71D2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1C71D2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3C01-3A0D-4DEA-AC38-278115A0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570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Jenises Ramirez Perez</cp:lastModifiedBy>
  <cp:revision>14</cp:revision>
  <dcterms:created xsi:type="dcterms:W3CDTF">2024-10-31T18:47:00Z</dcterms:created>
  <dcterms:modified xsi:type="dcterms:W3CDTF">2025-04-16T18:59:00Z</dcterms:modified>
</cp:coreProperties>
</file>